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494"/>
        <w:gridCol w:w="2495"/>
        <w:gridCol w:w="2494"/>
        <w:gridCol w:w="2495"/>
        <w:gridCol w:w="2494"/>
        <w:gridCol w:w="2495"/>
      </w:tblGrid>
      <w:tr w:rsidR="003D09EC" w14:paraId="0732CA6B" w14:textId="77777777" w:rsidTr="00007863">
        <w:tc>
          <w:tcPr>
            <w:tcW w:w="421" w:type="dxa"/>
            <w:vAlign w:val="center"/>
          </w:tcPr>
          <w:p w14:paraId="6D9BE2E0" w14:textId="77777777" w:rsidR="003D09EC" w:rsidRPr="00557D64" w:rsidRDefault="004D0820" w:rsidP="003D09EC">
            <w:pPr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  <w:r w:rsidRPr="00557D64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494" w:type="dxa"/>
            <w:vAlign w:val="center"/>
          </w:tcPr>
          <w:p w14:paraId="105BA91C" w14:textId="77777777" w:rsidR="003D09EC" w:rsidRPr="00557D64" w:rsidRDefault="003D09EC" w:rsidP="003D09E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Term 1</w:t>
            </w:r>
          </w:p>
        </w:tc>
        <w:tc>
          <w:tcPr>
            <w:tcW w:w="2495" w:type="dxa"/>
            <w:vAlign w:val="center"/>
          </w:tcPr>
          <w:p w14:paraId="277342DB" w14:textId="77777777" w:rsidR="003D09EC" w:rsidRPr="00557D64" w:rsidRDefault="003D09EC" w:rsidP="003D09E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Term 2</w:t>
            </w:r>
          </w:p>
        </w:tc>
        <w:tc>
          <w:tcPr>
            <w:tcW w:w="2494" w:type="dxa"/>
            <w:vAlign w:val="center"/>
          </w:tcPr>
          <w:p w14:paraId="0BD8A16E" w14:textId="77777777" w:rsidR="003D09EC" w:rsidRPr="00557D64" w:rsidRDefault="003D09EC" w:rsidP="003D09E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Term 3</w:t>
            </w:r>
          </w:p>
        </w:tc>
        <w:tc>
          <w:tcPr>
            <w:tcW w:w="2495" w:type="dxa"/>
            <w:vAlign w:val="center"/>
          </w:tcPr>
          <w:p w14:paraId="10B5B296" w14:textId="77777777" w:rsidR="003D09EC" w:rsidRPr="00557D64" w:rsidRDefault="003D09EC" w:rsidP="003D09E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Term 4</w:t>
            </w:r>
          </w:p>
        </w:tc>
        <w:tc>
          <w:tcPr>
            <w:tcW w:w="2494" w:type="dxa"/>
            <w:vAlign w:val="center"/>
          </w:tcPr>
          <w:p w14:paraId="2590CBC2" w14:textId="77777777" w:rsidR="003D09EC" w:rsidRPr="00557D64" w:rsidRDefault="003D09EC" w:rsidP="003D09E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Term 5</w:t>
            </w:r>
          </w:p>
        </w:tc>
        <w:tc>
          <w:tcPr>
            <w:tcW w:w="2495" w:type="dxa"/>
            <w:vAlign w:val="center"/>
          </w:tcPr>
          <w:p w14:paraId="3EE58BD9" w14:textId="77777777" w:rsidR="003D09EC" w:rsidRPr="00557D64" w:rsidRDefault="003D09EC" w:rsidP="003D09E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Term 6</w:t>
            </w:r>
          </w:p>
        </w:tc>
      </w:tr>
      <w:tr w:rsidR="000B1DEE" w14:paraId="7398AC8A" w14:textId="77777777" w:rsidTr="0050623B">
        <w:trPr>
          <w:trHeight w:val="1787"/>
        </w:trPr>
        <w:tc>
          <w:tcPr>
            <w:tcW w:w="421" w:type="dxa"/>
            <w:vMerge w:val="restart"/>
            <w:textDirection w:val="btLr"/>
            <w:vAlign w:val="center"/>
          </w:tcPr>
          <w:p w14:paraId="428C2265" w14:textId="49A2E0EE" w:rsidR="000B1DEE" w:rsidRPr="00557D64" w:rsidRDefault="000B1DEE" w:rsidP="0050623B">
            <w:pPr>
              <w:shd w:val="clear" w:color="auto" w:fill="FFFFFF" w:themeFill="background1"/>
              <w:ind w:left="113" w:right="113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Year 3</w:t>
            </w:r>
            <w:r w:rsidR="00F50E81">
              <w:rPr>
                <w:rFonts w:ascii="Twinkl Cursive Unlooped" w:hAnsi="Twinkl Cursive Unlooped"/>
                <w:b/>
                <w:sz w:val="20"/>
                <w:szCs w:val="20"/>
              </w:rPr>
              <w:t>/ 4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15104706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2a1 CREATION/FALL</w:t>
            </w:r>
          </w:p>
          <w:p w14:paraId="2C816BDA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7C134649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2a3 INCARNATION/</w:t>
            </w:r>
          </w:p>
          <w:p w14:paraId="0A7C524A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GOD</w:t>
            </w:r>
          </w:p>
          <w:p w14:paraId="5E6D866C" w14:textId="77777777" w:rsidR="000B1DEE" w:rsidRPr="0050623B" w:rsidRDefault="000B1DEE" w:rsidP="0050623B">
            <w:pPr>
              <w:shd w:val="clear" w:color="auto" w:fill="FFFFFF" w:themeFill="background1"/>
              <w:rPr>
                <w:rFonts w:ascii="Twinkl Cursive Unlooped" w:hAnsi="Twinkl Cursive Unlooped"/>
                <w:b/>
                <w:i/>
                <w:color w:val="4F81BD" w:themeColor="accent1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What is the trinity?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2ACAB726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2a4 GOSPEL</w:t>
            </w:r>
          </w:p>
          <w:p w14:paraId="3DE10572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70C0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What kind of world did Jesus want?</w:t>
            </w:r>
          </w:p>
        </w:tc>
        <w:tc>
          <w:tcPr>
            <w:tcW w:w="2495" w:type="dxa"/>
            <w:vAlign w:val="center"/>
          </w:tcPr>
          <w:p w14:paraId="7C9ABBAE" w14:textId="77777777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70C0"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DAS L2.5: Why are festivals important to religious communities?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571EF72C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59FD41A7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2a6 KINGDOM OF GOD</w:t>
            </w:r>
          </w:p>
          <w:p w14:paraId="63CC885F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When Jesus left what was the impact of Pentecost?</w:t>
            </w:r>
          </w:p>
          <w:p w14:paraId="38988326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5" w:type="dxa"/>
            <w:vAlign w:val="center"/>
          </w:tcPr>
          <w:p w14:paraId="4DEC0C17" w14:textId="77777777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 xml:space="preserve">DAS-L2.9 What can we learn from religions about deciding what is right and wrong? </w:t>
            </w:r>
          </w:p>
        </w:tc>
      </w:tr>
      <w:tr w:rsidR="000B1DEE" w14:paraId="3905892C" w14:textId="77777777" w:rsidTr="00007863">
        <w:trPr>
          <w:trHeight w:val="276"/>
        </w:trPr>
        <w:tc>
          <w:tcPr>
            <w:tcW w:w="421" w:type="dxa"/>
            <w:vMerge/>
            <w:vAlign w:val="center"/>
          </w:tcPr>
          <w:p w14:paraId="6E9C9118" w14:textId="77777777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vAlign w:val="center"/>
          </w:tcPr>
          <w:p w14:paraId="077737EA" w14:textId="4DB4F1A9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5" w:type="dxa"/>
            <w:vAlign w:val="center"/>
          </w:tcPr>
          <w:p w14:paraId="03A8B898" w14:textId="31A7CDA4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7ABE559D" w14:textId="0D88DFFA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5" w:type="dxa"/>
            <w:vAlign w:val="center"/>
          </w:tcPr>
          <w:p w14:paraId="72E7634A" w14:textId="764CBD01" w:rsidR="000B1DEE" w:rsidRPr="00557D64" w:rsidRDefault="00287F3F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 xml:space="preserve">Christianity, </w:t>
            </w:r>
            <w:r w:rsidRPr="00557D64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Hinduism, Judaism, Islam</w:t>
            </w:r>
          </w:p>
        </w:tc>
        <w:tc>
          <w:tcPr>
            <w:tcW w:w="2494" w:type="dxa"/>
            <w:vAlign w:val="center"/>
          </w:tcPr>
          <w:p w14:paraId="31D90672" w14:textId="570533AA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5" w:type="dxa"/>
            <w:vAlign w:val="center"/>
          </w:tcPr>
          <w:p w14:paraId="6DD900ED" w14:textId="101F4482" w:rsidR="000B1DEE" w:rsidRPr="00557D64" w:rsidRDefault="00287F3F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 xml:space="preserve">Christianity, </w:t>
            </w:r>
            <w:r w:rsidRPr="00557D64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Judaism, Humanism</w:t>
            </w:r>
          </w:p>
        </w:tc>
      </w:tr>
      <w:tr w:rsidR="00557D64" w14:paraId="3CD93A24" w14:textId="77777777" w:rsidTr="00007863">
        <w:trPr>
          <w:trHeight w:val="276"/>
        </w:trPr>
        <w:tc>
          <w:tcPr>
            <w:tcW w:w="421" w:type="dxa"/>
            <w:vAlign w:val="center"/>
          </w:tcPr>
          <w:p w14:paraId="2EA87CA2" w14:textId="77777777" w:rsidR="00557D64" w:rsidRPr="00557D64" w:rsidRDefault="00557D64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vAlign w:val="center"/>
          </w:tcPr>
          <w:p w14:paraId="10C20FD9" w14:textId="54A4A0B8" w:rsidR="00557D64" w:rsidRPr="00557D64" w:rsidRDefault="00891312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23</w:t>
            </w:r>
          </w:p>
        </w:tc>
        <w:tc>
          <w:tcPr>
            <w:tcW w:w="2495" w:type="dxa"/>
            <w:vAlign w:val="center"/>
          </w:tcPr>
          <w:p w14:paraId="7FE6A5C2" w14:textId="1E1255C9" w:rsidR="00557D64" w:rsidRPr="00557D64" w:rsidRDefault="00891312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20</w:t>
            </w:r>
          </w:p>
        </w:tc>
        <w:tc>
          <w:tcPr>
            <w:tcW w:w="2494" w:type="dxa"/>
            <w:vAlign w:val="center"/>
          </w:tcPr>
          <w:p w14:paraId="4E7210F1" w14:textId="66E192F4" w:rsidR="00557D64" w:rsidRPr="00557D64" w:rsidRDefault="00891312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25</w:t>
            </w:r>
          </w:p>
        </w:tc>
        <w:tc>
          <w:tcPr>
            <w:tcW w:w="2495" w:type="dxa"/>
            <w:vAlign w:val="center"/>
          </w:tcPr>
          <w:p w14:paraId="0900C4FF" w14:textId="6177BDD2" w:rsidR="00557D64" w:rsidRPr="00557D64" w:rsidRDefault="00891312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21/ 22</w:t>
            </w:r>
          </w:p>
        </w:tc>
        <w:tc>
          <w:tcPr>
            <w:tcW w:w="2494" w:type="dxa"/>
            <w:vAlign w:val="center"/>
          </w:tcPr>
          <w:p w14:paraId="7D921D23" w14:textId="51FB1A9F" w:rsidR="00557D64" w:rsidRPr="0050623B" w:rsidRDefault="00891312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26</w:t>
            </w:r>
          </w:p>
        </w:tc>
        <w:tc>
          <w:tcPr>
            <w:tcW w:w="2495" w:type="dxa"/>
            <w:vAlign w:val="center"/>
          </w:tcPr>
          <w:p w14:paraId="6974B1E3" w14:textId="564819AC" w:rsidR="00557D64" w:rsidRPr="00557D64" w:rsidRDefault="00891312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links in unit 24</w:t>
            </w:r>
          </w:p>
        </w:tc>
      </w:tr>
      <w:tr w:rsidR="000B1DEE" w14:paraId="42A417CA" w14:textId="77777777" w:rsidTr="0050623B">
        <w:tc>
          <w:tcPr>
            <w:tcW w:w="421" w:type="dxa"/>
            <w:vMerge w:val="restart"/>
            <w:textDirection w:val="btLr"/>
            <w:vAlign w:val="center"/>
          </w:tcPr>
          <w:p w14:paraId="5593DD39" w14:textId="77777777" w:rsidR="000B1DEE" w:rsidRPr="00557D64" w:rsidRDefault="000B1DEE" w:rsidP="0050623B">
            <w:pPr>
              <w:shd w:val="clear" w:color="auto" w:fill="FFFFFF" w:themeFill="background1"/>
              <w:ind w:left="113" w:right="113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Year 5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249AB0FF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2b1 GOD</w:t>
            </w:r>
          </w:p>
          <w:p w14:paraId="5D84DF95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What does it mean if God is holy and loving?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4D8232C4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16E268AA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2b4 INCARNATION</w:t>
            </w:r>
          </w:p>
          <w:p w14:paraId="06D604F9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Was Jesus the Messiah?</w:t>
            </w:r>
          </w:p>
          <w:p w14:paraId="5B89754F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4F81BD" w:themeColor="accent1"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43664206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DAS 2.6 What does it mean to be a Muslim in Britain today?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44FFB05A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201D542C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2b6 SALVATION</w:t>
            </w:r>
          </w:p>
          <w:p w14:paraId="2032EFE8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B0F0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What did Jesus do to save human beings?</w:t>
            </w:r>
          </w:p>
          <w:p w14:paraId="5D2A5B8A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3D06A92E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439520B4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2b2 Creation/ Fall</w:t>
            </w:r>
          </w:p>
          <w:p w14:paraId="4B146ECF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Creation and science: conflicting or complementary?</w:t>
            </w:r>
          </w:p>
          <w:p w14:paraId="69EBD7BC" w14:textId="77777777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70C0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17C02DA7" w14:textId="0AF83671" w:rsidR="000B1DEE" w:rsidRPr="0050623B" w:rsidRDefault="005D31B4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70C0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Why is the Torah so important to Jewish people</w:t>
            </w:r>
            <w:r w:rsidR="00AB5C98" w:rsidRPr="0050623B">
              <w:rPr>
                <w:rFonts w:ascii="Twinkl Cursive Unlooped" w:hAnsi="Twinkl Cursive Unlooped"/>
                <w:b/>
                <w:sz w:val="20"/>
                <w:szCs w:val="20"/>
              </w:rPr>
              <w:t>?</w:t>
            </w:r>
          </w:p>
        </w:tc>
      </w:tr>
      <w:tr w:rsidR="000B1DEE" w14:paraId="2C5126DD" w14:textId="77777777" w:rsidTr="0050623B">
        <w:tc>
          <w:tcPr>
            <w:tcW w:w="421" w:type="dxa"/>
            <w:vMerge/>
            <w:vAlign w:val="center"/>
          </w:tcPr>
          <w:p w14:paraId="4E206969" w14:textId="77777777" w:rsidR="000B1DEE" w:rsidRPr="00557D64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4C78C8B2" w14:textId="12A51F79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50B82F8D" w14:textId="63B51FD9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45051AB9" w14:textId="45079354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Islam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6FDF17A0" w14:textId="3693BF32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5C9A4EF5" w14:textId="5D1AA233" w:rsidR="000B1DEE" w:rsidRPr="0050623B" w:rsidRDefault="000B1DEE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26D3F455" w14:textId="5492980D" w:rsidR="000B1DEE" w:rsidRPr="0050623B" w:rsidRDefault="005D31B4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Judaism</w:t>
            </w:r>
          </w:p>
        </w:tc>
      </w:tr>
      <w:tr w:rsidR="00557D64" w14:paraId="661BA7EE" w14:textId="77777777" w:rsidTr="0050623B">
        <w:tc>
          <w:tcPr>
            <w:tcW w:w="421" w:type="dxa"/>
            <w:vAlign w:val="center"/>
          </w:tcPr>
          <w:p w14:paraId="20394C6F" w14:textId="77777777" w:rsidR="00557D64" w:rsidRPr="00557D64" w:rsidRDefault="00557D64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51360368" w14:textId="3D1A65BD" w:rsidR="00557D64" w:rsidRPr="0050623B" w:rsidRDefault="00494FFD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31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202D98C1" w14:textId="7506627C" w:rsidR="00557D64" w:rsidRPr="0050623B" w:rsidRDefault="00494FFD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38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1049F424" w14:textId="72153B9B" w:rsidR="00557D64" w:rsidRPr="0050623B" w:rsidRDefault="00494FFD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32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0027BC42" w14:textId="043BB413" w:rsidR="00557D64" w:rsidRPr="0050623B" w:rsidRDefault="00494FFD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40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0F6DE5C7" w14:textId="7BD1F4EA" w:rsidR="00557D64" w:rsidRPr="0050623B" w:rsidRDefault="00494FFD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34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0614C6CF" w14:textId="01A2ED5E" w:rsidR="00557D64" w:rsidRPr="0050623B" w:rsidRDefault="00494FFD" w:rsidP="0050623B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unit 3</w:t>
            </w:r>
            <w:r w:rsidR="00AB5C98" w:rsidRPr="0050623B">
              <w:rPr>
                <w:rFonts w:ascii="Twinkl Cursive Unlooped" w:hAnsi="Twinkl Cursive Unlooped"/>
                <w:b/>
                <w:sz w:val="20"/>
                <w:szCs w:val="20"/>
              </w:rPr>
              <w:t>3</w:t>
            </w:r>
          </w:p>
        </w:tc>
      </w:tr>
      <w:tr w:rsidR="008F7E1A" w14:paraId="21BD430B" w14:textId="77777777" w:rsidTr="0050623B">
        <w:tc>
          <w:tcPr>
            <w:tcW w:w="421" w:type="dxa"/>
            <w:vMerge w:val="restart"/>
            <w:textDirection w:val="btLr"/>
            <w:vAlign w:val="center"/>
          </w:tcPr>
          <w:p w14:paraId="2C317C19" w14:textId="77777777" w:rsidR="008F7E1A" w:rsidRPr="00557D64" w:rsidRDefault="008F7E1A" w:rsidP="008F7E1A">
            <w:pPr>
              <w:shd w:val="clear" w:color="auto" w:fill="FFFFFF" w:themeFill="background1"/>
              <w:ind w:left="113" w:right="113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Year 6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44BAEE91" w14:textId="77777777" w:rsidR="008F7E1A" w:rsidRPr="00D24D9C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  <w:r w:rsidRPr="00D24D9C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DAS</w:t>
            </w:r>
          </w:p>
          <w:p w14:paraId="1B187F8A" w14:textId="77777777" w:rsidR="008F7E1A" w:rsidRPr="00D24D9C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  <w:r w:rsidRPr="00D24D9C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What can be done to reduce racism?</w:t>
            </w:r>
          </w:p>
          <w:p w14:paraId="7E3B19F5" w14:textId="1645DEC2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  <w:r w:rsidRPr="00D24D9C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Can religion help</w:t>
            </w:r>
            <w:r w:rsidR="00D24D9C" w:rsidRPr="00D24D9C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66F5F0A3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041D7C87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2b3 PEOPLE OF GOD</w:t>
            </w:r>
          </w:p>
          <w:p w14:paraId="7A3EFC50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1F497D" w:themeColor="text2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How can following God bring freedom and justice?</w:t>
            </w:r>
          </w:p>
          <w:p w14:paraId="3FD28A01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5D628EE2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Why do Hindus want to be good?</w:t>
            </w:r>
          </w:p>
          <w:p w14:paraId="6DC668D5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29105DD4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2b5 GOSPEL</w:t>
            </w:r>
          </w:p>
          <w:p w14:paraId="73EC4CCD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What would Jesus do?</w:t>
            </w:r>
          </w:p>
          <w:p w14:paraId="68D4EDA6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4B4B5CEB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DAS 2.7: What matters most to Humanists and Christians?</w:t>
            </w:r>
          </w:p>
          <w:p w14:paraId="43A13827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FFFFFF" w:themeFill="background1"/>
            <w:vAlign w:val="center"/>
          </w:tcPr>
          <w:p w14:paraId="2538745F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01D5218E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sz w:val="20"/>
                <w:szCs w:val="20"/>
              </w:rPr>
              <w:t>UC 2b8 Kingdom of GOD</w:t>
            </w:r>
          </w:p>
          <w:p w14:paraId="6874EB2C" w14:textId="77777777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  <w:r w:rsidRPr="0050623B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What Kind of King is Jesus?</w:t>
            </w:r>
          </w:p>
          <w:p w14:paraId="1AF41B05" w14:textId="4D126CC8" w:rsidR="008F7E1A" w:rsidRPr="0050623B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color w:val="FF0000"/>
                <w:sz w:val="20"/>
                <w:szCs w:val="20"/>
              </w:rPr>
            </w:pPr>
          </w:p>
        </w:tc>
      </w:tr>
      <w:tr w:rsidR="008F7E1A" w14:paraId="2D26040E" w14:textId="77777777" w:rsidTr="00007863">
        <w:tc>
          <w:tcPr>
            <w:tcW w:w="421" w:type="dxa"/>
            <w:vMerge/>
            <w:vAlign w:val="center"/>
          </w:tcPr>
          <w:p w14:paraId="507A11B8" w14:textId="77777777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vAlign w:val="center"/>
          </w:tcPr>
          <w:p w14:paraId="76069688" w14:textId="7458BF83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95" w:type="dxa"/>
            <w:vAlign w:val="center"/>
          </w:tcPr>
          <w:p w14:paraId="75C9E5AD" w14:textId="686EE5BB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5D7D0ADE" w14:textId="01701340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Hinduism</w:t>
            </w:r>
          </w:p>
        </w:tc>
        <w:tc>
          <w:tcPr>
            <w:tcW w:w="2495" w:type="dxa"/>
            <w:vAlign w:val="center"/>
          </w:tcPr>
          <w:p w14:paraId="2116CB94" w14:textId="439F2955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  <w:tc>
          <w:tcPr>
            <w:tcW w:w="2494" w:type="dxa"/>
            <w:vAlign w:val="center"/>
          </w:tcPr>
          <w:p w14:paraId="028CB9F2" w14:textId="4C018CBA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 xml:space="preserve">Christianity, </w:t>
            </w:r>
            <w:r w:rsidRPr="00557D64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H</w:t>
            </w:r>
            <w:r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uman</w:t>
            </w:r>
            <w:r w:rsidRPr="00557D64"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  <w:t>ism</w:t>
            </w:r>
          </w:p>
        </w:tc>
        <w:tc>
          <w:tcPr>
            <w:tcW w:w="2495" w:type="dxa"/>
            <w:vAlign w:val="center"/>
          </w:tcPr>
          <w:p w14:paraId="6BC62FD6" w14:textId="7280A19F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57D64">
              <w:rPr>
                <w:rFonts w:ascii="Twinkl Cursive Unlooped" w:hAnsi="Twinkl Cursive Unlooped"/>
                <w:b/>
                <w:sz w:val="20"/>
                <w:szCs w:val="20"/>
              </w:rPr>
              <w:t>Christianity</w:t>
            </w:r>
          </w:p>
        </w:tc>
      </w:tr>
      <w:tr w:rsidR="008F7E1A" w14:paraId="23E2F2B7" w14:textId="77777777" w:rsidTr="00007863">
        <w:tc>
          <w:tcPr>
            <w:tcW w:w="421" w:type="dxa"/>
            <w:vAlign w:val="center"/>
          </w:tcPr>
          <w:p w14:paraId="147FC4D0" w14:textId="77777777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94" w:type="dxa"/>
            <w:vAlign w:val="center"/>
          </w:tcPr>
          <w:p w14:paraId="04AE2998" w14:textId="7BF6E7EF" w:rsidR="008F7E1A" w:rsidRPr="00557D64" w:rsidRDefault="00D24D9C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Additional NATRE</w:t>
            </w:r>
          </w:p>
        </w:tc>
        <w:tc>
          <w:tcPr>
            <w:tcW w:w="2495" w:type="dxa"/>
            <w:vAlign w:val="center"/>
          </w:tcPr>
          <w:p w14:paraId="287E7161" w14:textId="4BC539BC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35</w:t>
            </w:r>
          </w:p>
        </w:tc>
        <w:tc>
          <w:tcPr>
            <w:tcW w:w="2494" w:type="dxa"/>
            <w:vAlign w:val="center"/>
          </w:tcPr>
          <w:p w14:paraId="15D062D1" w14:textId="6844CD91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39</w:t>
            </w:r>
          </w:p>
        </w:tc>
        <w:tc>
          <w:tcPr>
            <w:tcW w:w="2495" w:type="dxa"/>
            <w:vAlign w:val="center"/>
          </w:tcPr>
          <w:p w14:paraId="766BB7D3" w14:textId="328F1F93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37</w:t>
            </w:r>
          </w:p>
        </w:tc>
        <w:tc>
          <w:tcPr>
            <w:tcW w:w="2494" w:type="dxa"/>
            <w:vAlign w:val="center"/>
          </w:tcPr>
          <w:p w14:paraId="1D7819EF" w14:textId="37BB1375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36</w:t>
            </w:r>
          </w:p>
        </w:tc>
        <w:tc>
          <w:tcPr>
            <w:tcW w:w="2495" w:type="dxa"/>
            <w:vAlign w:val="center"/>
          </w:tcPr>
          <w:p w14:paraId="2387981A" w14:textId="1EE64D2B" w:rsidR="008F7E1A" w:rsidRPr="00557D64" w:rsidRDefault="008F7E1A" w:rsidP="008F7E1A">
            <w:pPr>
              <w:shd w:val="clear" w:color="auto" w:fill="FFFFFF" w:themeFill="background1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unit 41</w:t>
            </w:r>
          </w:p>
        </w:tc>
      </w:tr>
    </w:tbl>
    <w:p w14:paraId="74C1C79F" w14:textId="77777777" w:rsidR="003D09EC" w:rsidRPr="004D0820" w:rsidRDefault="003D09EC" w:rsidP="0050623B">
      <w:pPr>
        <w:shd w:val="clear" w:color="auto" w:fill="FFFFFF" w:themeFill="background1"/>
        <w:rPr>
          <w:color w:val="FF0000"/>
          <w:sz w:val="20"/>
          <w:szCs w:val="20"/>
        </w:rPr>
      </w:pPr>
    </w:p>
    <w:sectPr w:rsidR="003D09EC" w:rsidRPr="004D0820" w:rsidSect="001176F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19872" w14:textId="77777777" w:rsidR="00086FC8" w:rsidRDefault="00086FC8" w:rsidP="00287F3F">
      <w:pPr>
        <w:spacing w:after="0" w:line="240" w:lineRule="auto"/>
      </w:pPr>
      <w:r>
        <w:separator/>
      </w:r>
    </w:p>
  </w:endnote>
  <w:endnote w:type="continuationSeparator" w:id="0">
    <w:p w14:paraId="1AEC529A" w14:textId="77777777" w:rsidR="00086FC8" w:rsidRDefault="00086FC8" w:rsidP="00287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C0796" w14:textId="77777777" w:rsidR="00086FC8" w:rsidRDefault="00086FC8" w:rsidP="00287F3F">
      <w:pPr>
        <w:spacing w:after="0" w:line="240" w:lineRule="auto"/>
      </w:pPr>
      <w:r>
        <w:separator/>
      </w:r>
    </w:p>
  </w:footnote>
  <w:footnote w:type="continuationSeparator" w:id="0">
    <w:p w14:paraId="4213D3C4" w14:textId="77777777" w:rsidR="00086FC8" w:rsidRDefault="00086FC8" w:rsidP="00287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5F6" w14:textId="134B0012" w:rsidR="00F50E81" w:rsidRPr="00795323" w:rsidRDefault="00795323">
    <w:pPr>
      <w:pStyle w:val="Header"/>
      <w:rPr>
        <w:b/>
        <w:bCs/>
        <w:u w:val="single"/>
      </w:rPr>
    </w:pPr>
    <w:r w:rsidRPr="00795323">
      <w:rPr>
        <w:b/>
        <w:bCs/>
        <w:sz w:val="24"/>
        <w:szCs w:val="24"/>
        <w:u w:val="single"/>
      </w:rPr>
      <w:t>RE overview 2026-27</w:t>
    </w:r>
  </w:p>
  <w:p w14:paraId="385F375F" w14:textId="77777777" w:rsidR="00F50E81" w:rsidRDefault="00F50E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CBA"/>
    <w:rsid w:val="00007863"/>
    <w:rsid w:val="0005091F"/>
    <w:rsid w:val="00057822"/>
    <w:rsid w:val="00086FC8"/>
    <w:rsid w:val="000940E1"/>
    <w:rsid w:val="000A1362"/>
    <w:rsid w:val="000B1DEE"/>
    <w:rsid w:val="000B7E60"/>
    <w:rsid w:val="000E094F"/>
    <w:rsid w:val="00103E17"/>
    <w:rsid w:val="0010406F"/>
    <w:rsid w:val="001176F8"/>
    <w:rsid w:val="00131FE9"/>
    <w:rsid w:val="001453E0"/>
    <w:rsid w:val="00146FD8"/>
    <w:rsid w:val="001525CC"/>
    <w:rsid w:val="001530C5"/>
    <w:rsid w:val="0019316D"/>
    <w:rsid w:val="001A4175"/>
    <w:rsid w:val="001C7B46"/>
    <w:rsid w:val="001E4B7A"/>
    <w:rsid w:val="00205F86"/>
    <w:rsid w:val="0020680B"/>
    <w:rsid w:val="002221AC"/>
    <w:rsid w:val="00222C62"/>
    <w:rsid w:val="00224F34"/>
    <w:rsid w:val="0022559B"/>
    <w:rsid w:val="00234089"/>
    <w:rsid w:val="00236CAE"/>
    <w:rsid w:val="00270048"/>
    <w:rsid w:val="00280B8E"/>
    <w:rsid w:val="00287F3F"/>
    <w:rsid w:val="002A195A"/>
    <w:rsid w:val="002D0847"/>
    <w:rsid w:val="002E0F10"/>
    <w:rsid w:val="002E32C3"/>
    <w:rsid w:val="002F0F1C"/>
    <w:rsid w:val="00323A9C"/>
    <w:rsid w:val="00323B03"/>
    <w:rsid w:val="003358CB"/>
    <w:rsid w:val="00340139"/>
    <w:rsid w:val="003547F0"/>
    <w:rsid w:val="00365268"/>
    <w:rsid w:val="003A0574"/>
    <w:rsid w:val="003C7E62"/>
    <w:rsid w:val="003D09EC"/>
    <w:rsid w:val="003F2837"/>
    <w:rsid w:val="00400162"/>
    <w:rsid w:val="00401547"/>
    <w:rsid w:val="004105F0"/>
    <w:rsid w:val="0042445A"/>
    <w:rsid w:val="004255B5"/>
    <w:rsid w:val="00453612"/>
    <w:rsid w:val="00461176"/>
    <w:rsid w:val="00477335"/>
    <w:rsid w:val="004832A9"/>
    <w:rsid w:val="00494FFD"/>
    <w:rsid w:val="004C64DC"/>
    <w:rsid w:val="004C70F1"/>
    <w:rsid w:val="004C7718"/>
    <w:rsid w:val="004C7ED1"/>
    <w:rsid w:val="004D0820"/>
    <w:rsid w:val="004D114C"/>
    <w:rsid w:val="004D6E8B"/>
    <w:rsid w:val="0050623B"/>
    <w:rsid w:val="00510903"/>
    <w:rsid w:val="0051457E"/>
    <w:rsid w:val="00550EC1"/>
    <w:rsid w:val="00557D64"/>
    <w:rsid w:val="0056239F"/>
    <w:rsid w:val="0059442E"/>
    <w:rsid w:val="005B4F5D"/>
    <w:rsid w:val="005D31B4"/>
    <w:rsid w:val="006A30DF"/>
    <w:rsid w:val="006A4578"/>
    <w:rsid w:val="006A4C97"/>
    <w:rsid w:val="006E2308"/>
    <w:rsid w:val="00714F74"/>
    <w:rsid w:val="00721BB7"/>
    <w:rsid w:val="007268B7"/>
    <w:rsid w:val="00727909"/>
    <w:rsid w:val="007306C8"/>
    <w:rsid w:val="00736F90"/>
    <w:rsid w:val="00762D43"/>
    <w:rsid w:val="00795323"/>
    <w:rsid w:val="007A7022"/>
    <w:rsid w:val="00824780"/>
    <w:rsid w:val="00870AEB"/>
    <w:rsid w:val="00891312"/>
    <w:rsid w:val="008B0D60"/>
    <w:rsid w:val="008E4D0B"/>
    <w:rsid w:val="008F4BCF"/>
    <w:rsid w:val="008F7546"/>
    <w:rsid w:val="008F7E1A"/>
    <w:rsid w:val="00913CAF"/>
    <w:rsid w:val="00922B6E"/>
    <w:rsid w:val="00953ED4"/>
    <w:rsid w:val="009F0600"/>
    <w:rsid w:val="00AB5C98"/>
    <w:rsid w:val="00AB6498"/>
    <w:rsid w:val="00AC7A7C"/>
    <w:rsid w:val="00AF601D"/>
    <w:rsid w:val="00B22EA4"/>
    <w:rsid w:val="00B318EC"/>
    <w:rsid w:val="00B863A7"/>
    <w:rsid w:val="00BA274D"/>
    <w:rsid w:val="00BB1A8B"/>
    <w:rsid w:val="00BC2BC0"/>
    <w:rsid w:val="00BE32A2"/>
    <w:rsid w:val="00BE3E1E"/>
    <w:rsid w:val="00C27AA2"/>
    <w:rsid w:val="00C72B99"/>
    <w:rsid w:val="00C74D38"/>
    <w:rsid w:val="00CB525E"/>
    <w:rsid w:val="00D24D9C"/>
    <w:rsid w:val="00D25B28"/>
    <w:rsid w:val="00D32F95"/>
    <w:rsid w:val="00D46140"/>
    <w:rsid w:val="00D4627D"/>
    <w:rsid w:val="00D55757"/>
    <w:rsid w:val="00D622BF"/>
    <w:rsid w:val="00D749CD"/>
    <w:rsid w:val="00D80CF4"/>
    <w:rsid w:val="00D84638"/>
    <w:rsid w:val="00DA4670"/>
    <w:rsid w:val="00DE2BEA"/>
    <w:rsid w:val="00DE2E30"/>
    <w:rsid w:val="00E0298C"/>
    <w:rsid w:val="00E37608"/>
    <w:rsid w:val="00E400FA"/>
    <w:rsid w:val="00E53CBA"/>
    <w:rsid w:val="00E95C9C"/>
    <w:rsid w:val="00EA17F2"/>
    <w:rsid w:val="00EA6793"/>
    <w:rsid w:val="00EE2F4E"/>
    <w:rsid w:val="00EF3DED"/>
    <w:rsid w:val="00F42196"/>
    <w:rsid w:val="00F4375E"/>
    <w:rsid w:val="00F50E81"/>
    <w:rsid w:val="00F57332"/>
    <w:rsid w:val="00F81CBD"/>
    <w:rsid w:val="00F81E38"/>
    <w:rsid w:val="00FC0B44"/>
    <w:rsid w:val="00FD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6412B"/>
  <w15:docId w15:val="{1F763D06-1F1D-43F3-B8B5-C968798A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B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4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9C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87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F3F"/>
  </w:style>
  <w:style w:type="paragraph" w:styleId="Footer">
    <w:name w:val="footer"/>
    <w:basedOn w:val="Normal"/>
    <w:link w:val="FooterChar"/>
    <w:uiPriority w:val="99"/>
    <w:unhideWhenUsed/>
    <w:rsid w:val="00287F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5" ma:contentTypeDescription="Create a new document." ma:contentTypeScope="" ma:versionID="a068f30a3a08a57d05c1f488f4b823ab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ef77a1ef272f43a7054cb3d770defa47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A64E71-CC62-428B-92EA-1E7D656AB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23226e-4966-499b-8cc9-659d0e4e3595"/>
    <ds:schemaRef ds:uri="04a1ef9d-858b-4cc0-9ff6-b372eb417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7D706C-37F6-40B8-9A72-769DC5743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5EC6E7-F925-41CC-AC6E-8F28142287E2}">
  <ds:schemaRefs>
    <ds:schemaRef ds:uri="http://schemas.microsoft.com/office/2006/metadata/properties"/>
    <ds:schemaRef ds:uri="http://schemas.microsoft.com/office/infopath/2007/PartnerControls"/>
    <ds:schemaRef ds:uri="2123226e-4966-499b-8cc9-659d0e4e3595"/>
    <ds:schemaRef ds:uri="04a1ef9d-858b-4cc0-9ff6-b372eb4174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Liz Christie</dc:creator>
  <cp:lastModifiedBy>C Nicklin</cp:lastModifiedBy>
  <cp:revision>7</cp:revision>
  <cp:lastPrinted>2024-09-18T09:55:00Z</cp:lastPrinted>
  <dcterms:created xsi:type="dcterms:W3CDTF">2025-06-11T15:21:00Z</dcterms:created>
  <dcterms:modified xsi:type="dcterms:W3CDTF">2026-10-06T11:10:00Z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</Properties>
</file>